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01C2" w14:textId="0E58C294" w:rsidR="00A544A1" w:rsidRPr="00E30514" w:rsidRDefault="003E377E" w:rsidP="003E37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377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D6667" wp14:editId="3CC7912E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3409950" cy="8064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001E5" w14:textId="485A5DC8" w:rsidR="003E377E" w:rsidRDefault="003E37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37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Chapter objectives:</w:t>
                            </w:r>
                          </w:p>
                          <w:p w14:paraId="4DCC8DB5" w14:textId="7CA7041B" w:rsidR="003E377E" w:rsidRDefault="003E377E" w:rsidP="003E37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Talk about personality traits</w:t>
                            </w:r>
                          </w:p>
                          <w:p w14:paraId="2E558DB0" w14:textId="11CCA40F" w:rsidR="003E377E" w:rsidRDefault="003E377E" w:rsidP="003E37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Ask and tell what people are like and what they like to do</w:t>
                            </w:r>
                          </w:p>
                          <w:p w14:paraId="04DB5FCE" w14:textId="242D590A" w:rsidR="003E377E" w:rsidRPr="003E377E" w:rsidRDefault="003E377E" w:rsidP="003E37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 adjectives to describe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66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1pt;width:268.5pt;height:6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" fillcolor="white [3201]" strokeweight=".5pt">
                <v:textbox>
                  <w:txbxContent>
                    <w:p w14:paraId="43E001E5" w14:textId="485A5DC8" w:rsidR="003E377E" w:rsidRDefault="003E377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E377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Chapter objectives:</w:t>
                      </w:r>
                    </w:p>
                    <w:p w14:paraId="4DCC8DB5" w14:textId="7CA7041B" w:rsidR="003E377E" w:rsidRDefault="003E377E" w:rsidP="003E37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Talk about personality traits</w:t>
                      </w:r>
                    </w:p>
                    <w:p w14:paraId="2E558DB0" w14:textId="11CCA40F" w:rsidR="003E377E" w:rsidRDefault="003E377E" w:rsidP="003E37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Ask and tell what people are like and what they like to do</w:t>
                      </w:r>
                    </w:p>
                    <w:p w14:paraId="04DB5FCE" w14:textId="242D590A" w:rsidR="003E377E" w:rsidRPr="003E377E" w:rsidRDefault="003E377E" w:rsidP="003E37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 adjectives to describe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30514" w:rsidRPr="003E377E">
        <w:rPr>
          <w:rFonts w:ascii="Times New Roman" w:hAnsi="Times New Roman" w:cs="Times New Roman"/>
          <w:b/>
          <w:bCs/>
          <w:sz w:val="36"/>
          <w:szCs w:val="36"/>
        </w:rPr>
        <w:t>Capítulo</w:t>
      </w:r>
      <w:proofErr w:type="spellEnd"/>
      <w:r w:rsidR="00E30514" w:rsidRPr="003E37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 xml:space="preserve">1B – Y </w:t>
      </w:r>
      <w:proofErr w:type="spellStart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>tú</w:t>
      </w:r>
      <w:proofErr w:type="spellEnd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>, ¿</w:t>
      </w:r>
      <w:proofErr w:type="spellStart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>cómo</w:t>
      </w:r>
      <w:proofErr w:type="spellEnd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>eres</w:t>
      </w:r>
      <w:proofErr w:type="spellEnd"/>
      <w:r w:rsidR="00EF1660" w:rsidRPr="003E377E">
        <w:rPr>
          <w:rFonts w:ascii="Times New Roman" w:hAnsi="Times New Roman" w:cs="Times New Roman"/>
          <w:b/>
          <w:bCs/>
          <w:sz w:val="36"/>
          <w:szCs w:val="36"/>
        </w:rPr>
        <w:t>?</w:t>
      </w:r>
    </w:p>
    <w:p w14:paraId="45565545" w14:textId="77777777" w:rsidR="003E377E" w:rsidRDefault="003E377E" w:rsidP="00EF16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82ECD" w14:textId="6AEFCC57" w:rsidR="00E30514" w:rsidRDefault="00E30514" w:rsidP="00EF16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50F4C" w14:textId="7ABDAB79" w:rsidR="003E377E" w:rsidRPr="00E30514" w:rsidRDefault="003E377E" w:rsidP="00EF1660">
      <w:pPr>
        <w:rPr>
          <w:rFonts w:ascii="Times New Roman" w:hAnsi="Times New Roman" w:cs="Times New Roman"/>
          <w:b/>
          <w:bCs/>
          <w:sz w:val="24"/>
          <w:szCs w:val="24"/>
        </w:rPr>
        <w:sectPr w:rsidR="003E377E" w:rsidRPr="00E30514" w:rsidSect="003E37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1660" w:rsidRPr="003E377E" w14:paraId="7491E149" w14:textId="77777777" w:rsidTr="00EF1660">
        <w:tc>
          <w:tcPr>
            <w:tcW w:w="5395" w:type="dxa"/>
          </w:tcPr>
          <w:p w14:paraId="2859CD8E" w14:textId="5444EBC0" w:rsidR="00EF1660" w:rsidRPr="003E377E" w:rsidRDefault="00EF1660" w:rsidP="00E305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talk about what you and others are like</w:t>
            </w:r>
          </w:p>
        </w:tc>
        <w:tc>
          <w:tcPr>
            <w:tcW w:w="5395" w:type="dxa"/>
          </w:tcPr>
          <w:p w14:paraId="182F95C8" w14:textId="57275630" w:rsidR="00EF1660" w:rsidRPr="003E377E" w:rsidRDefault="00E30514" w:rsidP="00E305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talk about activities</w:t>
            </w:r>
          </w:p>
        </w:tc>
      </w:tr>
      <w:tr w:rsidR="00EF1660" w:rsidRPr="003E377E" w14:paraId="2781F3AE" w14:textId="77777777" w:rsidTr="00EF1660">
        <w:tc>
          <w:tcPr>
            <w:tcW w:w="5395" w:type="dxa"/>
          </w:tcPr>
          <w:p w14:paraId="1B7CA03D" w14:textId="77364709" w:rsidR="00EF1660" w:rsidRPr="003E377E" w:rsidRDefault="00CA0A63" w:rsidP="00E305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atrevido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171BFB3C" w14:textId="3CF790E8" w:rsidR="00EF1660" w:rsidRPr="003E377E" w:rsidRDefault="00A45022" w:rsidP="00E305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bailar</w:t>
            </w:r>
            <w:proofErr w:type="spellEnd"/>
          </w:p>
        </w:tc>
      </w:tr>
      <w:tr w:rsidR="00CA0A63" w:rsidRPr="003E377E" w14:paraId="0AD4717D" w14:textId="77777777" w:rsidTr="00EF1660">
        <w:tc>
          <w:tcPr>
            <w:tcW w:w="5395" w:type="dxa"/>
          </w:tcPr>
          <w:p w14:paraId="3F6E2D9B" w14:textId="419373C0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artístico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00D87385" w14:textId="445997B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cantar</w:t>
            </w:r>
            <w:proofErr w:type="spellEnd"/>
          </w:p>
        </w:tc>
      </w:tr>
      <w:tr w:rsidR="00CA0A63" w:rsidRPr="003E377E" w14:paraId="61D0733C" w14:textId="77777777" w:rsidTr="00EF1660">
        <w:tc>
          <w:tcPr>
            <w:tcW w:w="5395" w:type="dxa"/>
          </w:tcPr>
          <w:p w14:paraId="1312766C" w14:textId="50CC6E4F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4655BA14" w14:textId="306F59B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correr</w:t>
            </w:r>
            <w:proofErr w:type="spellEnd"/>
          </w:p>
        </w:tc>
      </w:tr>
      <w:tr w:rsidR="00CA0A63" w:rsidRPr="003E377E" w14:paraId="0CE23430" w14:textId="77777777" w:rsidTr="00EF1660">
        <w:tc>
          <w:tcPr>
            <w:tcW w:w="5395" w:type="dxa"/>
          </w:tcPr>
          <w:p w14:paraId="14E19E6A" w14:textId="4DB09EA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deportista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atlético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/a)</w:t>
            </w:r>
          </w:p>
        </w:tc>
        <w:tc>
          <w:tcPr>
            <w:tcW w:w="5395" w:type="dxa"/>
          </w:tcPr>
          <w:p w14:paraId="2E870547" w14:textId="2912B399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dibujar</w:t>
            </w:r>
            <w:proofErr w:type="spellEnd"/>
          </w:p>
        </w:tc>
      </w:tr>
      <w:tr w:rsidR="00CA0A63" w:rsidRPr="003E377E" w14:paraId="3F52BD30" w14:textId="77777777" w:rsidTr="00EF1660">
        <w:tc>
          <w:tcPr>
            <w:tcW w:w="5395" w:type="dxa"/>
          </w:tcPr>
          <w:p w14:paraId="5CF8BC2D" w14:textId="0BC3FB6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desordenado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4D57E0AA" w14:textId="4D80CA86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escribir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cuentos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poemas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0A63" w:rsidRPr="003E377E" w14:paraId="085D5F8C" w14:textId="77777777" w:rsidTr="00EF1660">
        <w:tc>
          <w:tcPr>
            <w:tcW w:w="5395" w:type="dxa"/>
          </w:tcPr>
          <w:p w14:paraId="6430B5B3" w14:textId="788FC2B4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estudioso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3BB77702" w14:textId="60E65DA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escuchar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  <w:proofErr w:type="spellEnd"/>
          </w:p>
        </w:tc>
      </w:tr>
      <w:tr w:rsidR="00CA0A63" w:rsidRPr="003E377E" w14:paraId="51AFF5F5" w14:textId="77777777" w:rsidTr="00EF1660">
        <w:tc>
          <w:tcPr>
            <w:tcW w:w="5395" w:type="dxa"/>
          </w:tcPr>
          <w:p w14:paraId="01272CD8" w14:textId="3E2D670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gracioso/a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/a)</w:t>
            </w:r>
          </w:p>
        </w:tc>
        <w:tc>
          <w:tcPr>
            <w:tcW w:w="5395" w:type="dxa"/>
          </w:tcPr>
          <w:p w14:paraId="56F009AC" w14:textId="00A2D95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estudiar</w:t>
            </w:r>
            <w:proofErr w:type="spellEnd"/>
          </w:p>
        </w:tc>
      </w:tr>
      <w:tr w:rsidR="00CA0A63" w:rsidRPr="003E377E" w14:paraId="4EE3693D" w14:textId="77777777" w:rsidTr="00EF1660">
        <w:tc>
          <w:tcPr>
            <w:tcW w:w="5395" w:type="dxa"/>
          </w:tcPr>
          <w:p w14:paraId="79814F33" w14:textId="6ED575B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impaciente</w:t>
            </w:r>
            <w:proofErr w:type="spellEnd"/>
          </w:p>
        </w:tc>
        <w:tc>
          <w:tcPr>
            <w:tcW w:w="5395" w:type="dxa"/>
          </w:tcPr>
          <w:p w14:paraId="70C84A9D" w14:textId="0279592B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hablar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teléfono</w:t>
            </w:r>
            <w:proofErr w:type="spellEnd"/>
          </w:p>
        </w:tc>
      </w:tr>
      <w:tr w:rsidR="00CA0A63" w:rsidRPr="003E377E" w14:paraId="7ED6F534" w14:textId="77777777" w:rsidTr="00EF1660">
        <w:tc>
          <w:tcPr>
            <w:tcW w:w="5395" w:type="dxa"/>
          </w:tcPr>
          <w:p w14:paraId="58F367BE" w14:textId="0E10E976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inteligente</w:t>
            </w:r>
            <w:proofErr w:type="spellEnd"/>
          </w:p>
        </w:tc>
        <w:tc>
          <w:tcPr>
            <w:tcW w:w="5395" w:type="dxa"/>
          </w:tcPr>
          <w:p w14:paraId="0CDFC00A" w14:textId="045E89B0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a la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escuela</w:t>
            </w:r>
            <w:proofErr w:type="spellEnd"/>
          </w:p>
        </w:tc>
      </w:tr>
      <w:tr w:rsidR="00CA0A63" w:rsidRPr="003E377E" w14:paraId="02A39EE2" w14:textId="77777777" w:rsidTr="00EF1660">
        <w:tc>
          <w:tcPr>
            <w:tcW w:w="5395" w:type="dxa"/>
          </w:tcPr>
          <w:p w14:paraId="0383FB0A" w14:textId="39D9058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ordenado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79426182" w14:textId="39D4D35B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jugar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videojuegos</w:t>
            </w:r>
            <w:proofErr w:type="spellEnd"/>
          </w:p>
        </w:tc>
      </w:tr>
      <w:tr w:rsidR="00CA0A63" w:rsidRPr="003E377E" w14:paraId="50428C93" w14:textId="77777777" w:rsidTr="00EF1660">
        <w:tc>
          <w:tcPr>
            <w:tcW w:w="5395" w:type="dxa"/>
          </w:tcPr>
          <w:p w14:paraId="471CC0A3" w14:textId="55B68FBE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paciente</w:t>
            </w:r>
            <w:proofErr w:type="spellEnd"/>
          </w:p>
        </w:tc>
        <w:tc>
          <w:tcPr>
            <w:tcW w:w="5395" w:type="dxa"/>
          </w:tcPr>
          <w:p w14:paraId="35170C60" w14:textId="34BD0DEB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leer</w:t>
            </w:r>
          </w:p>
        </w:tc>
      </w:tr>
      <w:tr w:rsidR="00CA0A63" w:rsidRPr="003E377E" w14:paraId="31F6765B" w14:textId="77777777" w:rsidTr="00EF1660">
        <w:tc>
          <w:tcPr>
            <w:tcW w:w="5395" w:type="dxa"/>
          </w:tcPr>
          <w:p w14:paraId="35ED1567" w14:textId="57B55B97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perezoso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635AEB01" w14:textId="53CBB228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pasar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tiempo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con amigos</w:t>
            </w:r>
          </w:p>
        </w:tc>
      </w:tr>
      <w:tr w:rsidR="00CA0A63" w:rsidRPr="003E377E" w14:paraId="222BD302" w14:textId="77777777" w:rsidTr="00EF1660">
        <w:tc>
          <w:tcPr>
            <w:tcW w:w="5395" w:type="dxa"/>
          </w:tcPr>
          <w:p w14:paraId="5AA28476" w14:textId="63879B7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reservado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27C09549" w14:textId="487E94CD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pasar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tiempo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solo/a</w:t>
            </w:r>
          </w:p>
        </w:tc>
      </w:tr>
      <w:tr w:rsidR="00CA0A63" w:rsidRPr="003E377E" w14:paraId="3E77D7B4" w14:textId="77777777" w:rsidTr="00EF1660">
        <w:tc>
          <w:tcPr>
            <w:tcW w:w="5395" w:type="dxa"/>
          </w:tcPr>
          <w:p w14:paraId="08073A5A" w14:textId="646384AF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serio/a</w:t>
            </w:r>
          </w:p>
        </w:tc>
        <w:tc>
          <w:tcPr>
            <w:tcW w:w="5395" w:type="dxa"/>
          </w:tcPr>
          <w:p w14:paraId="1856368F" w14:textId="3B1F685F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pintar</w:t>
            </w:r>
            <w:proofErr w:type="spellEnd"/>
          </w:p>
        </w:tc>
      </w:tr>
      <w:tr w:rsidR="00CA0A63" w:rsidRPr="003E377E" w14:paraId="1F91EF30" w14:textId="77777777" w:rsidTr="00EF1660">
        <w:tc>
          <w:tcPr>
            <w:tcW w:w="5395" w:type="dxa"/>
          </w:tcPr>
          <w:p w14:paraId="5729EB88" w14:textId="58E61BB8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simpático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7E3DAFE5" w14:textId="3EF3CD9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practicar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deportes</w:t>
            </w:r>
            <w:proofErr w:type="spellEnd"/>
          </w:p>
        </w:tc>
      </w:tr>
      <w:tr w:rsidR="00CA0A63" w:rsidRPr="003E377E" w14:paraId="6618F298" w14:textId="77777777" w:rsidTr="00EF1660">
        <w:tc>
          <w:tcPr>
            <w:tcW w:w="5395" w:type="dxa"/>
          </w:tcPr>
          <w:p w14:paraId="1E1DC9F4" w14:textId="0EC23C2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sociable</w:t>
            </w:r>
          </w:p>
        </w:tc>
        <w:tc>
          <w:tcPr>
            <w:tcW w:w="5395" w:type="dxa"/>
          </w:tcPr>
          <w:p w14:paraId="77D94AD6" w14:textId="2A221156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tocar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instrumento</w:t>
            </w:r>
            <w:proofErr w:type="spellEnd"/>
          </w:p>
        </w:tc>
      </w:tr>
      <w:tr w:rsidR="00CA0A63" w:rsidRPr="003E377E" w14:paraId="1E25FD84" w14:textId="77777777" w:rsidTr="00EF1660">
        <w:tc>
          <w:tcPr>
            <w:tcW w:w="5395" w:type="dxa"/>
          </w:tcPr>
          <w:p w14:paraId="2BFE8CEF" w14:textId="4C89B978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talentoso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5F7171C2" w14:textId="77FFEC07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trabajar</w:t>
            </w:r>
            <w:proofErr w:type="spellEnd"/>
          </w:p>
        </w:tc>
      </w:tr>
      <w:tr w:rsidR="00CA0A63" w:rsidRPr="003E377E" w14:paraId="492FAF34" w14:textId="77777777" w:rsidTr="00EF1660">
        <w:tc>
          <w:tcPr>
            <w:tcW w:w="5395" w:type="dxa"/>
          </w:tcPr>
          <w:p w14:paraId="7AEC4CA7" w14:textId="5A9D179E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trabajador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5395" w:type="dxa"/>
          </w:tcPr>
          <w:p w14:paraId="5645A74A" w14:textId="300EB5F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usar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computadora</w:t>
            </w:r>
            <w:proofErr w:type="spellEnd"/>
          </w:p>
        </w:tc>
      </w:tr>
      <w:tr w:rsidR="00CA0A63" w:rsidRPr="003E377E" w14:paraId="54BD960A" w14:textId="77777777" w:rsidTr="00EF1660">
        <w:tc>
          <w:tcPr>
            <w:tcW w:w="5395" w:type="dxa"/>
          </w:tcPr>
          <w:p w14:paraId="6FC05072" w14:textId="2C288F07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FDB223F" w14:textId="3F669985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ver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la tele</w:t>
            </w:r>
          </w:p>
        </w:tc>
      </w:tr>
      <w:tr w:rsidR="00CA0A63" w:rsidRPr="003E377E" w14:paraId="5EC73EC1" w14:textId="77777777" w:rsidTr="00EF1660">
        <w:tc>
          <w:tcPr>
            <w:tcW w:w="5395" w:type="dxa"/>
          </w:tcPr>
          <w:p w14:paraId="74B51B87" w14:textId="579FFF3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ask people about themselves or others</w:t>
            </w:r>
          </w:p>
        </w:tc>
        <w:tc>
          <w:tcPr>
            <w:tcW w:w="5395" w:type="dxa"/>
          </w:tcPr>
          <w:p w14:paraId="62EDFB1C" w14:textId="02520299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0258BAD7" w14:textId="77777777" w:rsidTr="00EF1660">
        <w:tc>
          <w:tcPr>
            <w:tcW w:w="5395" w:type="dxa"/>
          </w:tcPr>
          <w:p w14:paraId="26D3EAB9" w14:textId="300F7DC9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95" w:type="dxa"/>
          </w:tcPr>
          <w:p w14:paraId="2AE084F0" w14:textId="1F3A4C60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4FA8E080" w14:textId="77777777" w:rsidTr="00EF1660">
        <w:tc>
          <w:tcPr>
            <w:tcW w:w="5395" w:type="dxa"/>
          </w:tcPr>
          <w:p w14:paraId="7BDE2FB6" w14:textId="5D594B74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Eres..</w:t>
            </w: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.?</w:t>
            </w:r>
          </w:p>
        </w:tc>
        <w:tc>
          <w:tcPr>
            <w:tcW w:w="5395" w:type="dxa"/>
          </w:tcPr>
          <w:p w14:paraId="15D9629D" w14:textId="6C137102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useful words</w:t>
            </w:r>
          </w:p>
        </w:tc>
      </w:tr>
      <w:tr w:rsidR="00CA0A63" w:rsidRPr="003E377E" w14:paraId="53D3F1CA" w14:textId="77777777" w:rsidTr="00EF1660">
        <w:tc>
          <w:tcPr>
            <w:tcW w:w="5395" w:type="dxa"/>
          </w:tcPr>
          <w:p w14:paraId="76E60B46" w14:textId="45B08D4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hacer?</w:t>
            </w:r>
          </w:p>
        </w:tc>
        <w:tc>
          <w:tcPr>
            <w:tcW w:w="5395" w:type="dxa"/>
          </w:tcPr>
          <w:p w14:paraId="724B74FD" w14:textId="40E34B65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a veces</w:t>
            </w:r>
          </w:p>
        </w:tc>
      </w:tr>
      <w:tr w:rsidR="00CA0A63" w:rsidRPr="003E377E" w14:paraId="46A8B840" w14:textId="77777777" w:rsidTr="00EF1660">
        <w:tc>
          <w:tcPr>
            <w:tcW w:w="5395" w:type="dxa"/>
          </w:tcPr>
          <w:p w14:paraId="6ECBC92D" w14:textId="14766474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AF1BB3C" w14:textId="1C1A155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</w:p>
        </w:tc>
      </w:tr>
      <w:tr w:rsidR="00CA0A63" w:rsidRPr="003E377E" w14:paraId="506495C3" w14:textId="77777777" w:rsidTr="00EF1660">
        <w:tc>
          <w:tcPr>
            <w:tcW w:w="5395" w:type="dxa"/>
          </w:tcPr>
          <w:p w14:paraId="58C3F8F8" w14:textId="2128214D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se llama?</w:t>
            </w:r>
          </w:p>
        </w:tc>
        <w:tc>
          <w:tcPr>
            <w:tcW w:w="5395" w:type="dxa"/>
          </w:tcPr>
          <w:p w14:paraId="71331975" w14:textId="15970EDA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conmigo</w:t>
            </w:r>
            <w:proofErr w:type="spellEnd"/>
          </w:p>
        </w:tc>
      </w:tr>
      <w:tr w:rsidR="00CA0A63" w:rsidRPr="003E377E" w14:paraId="5806D389" w14:textId="77777777" w:rsidTr="00EF1660">
        <w:tc>
          <w:tcPr>
            <w:tcW w:w="5395" w:type="dxa"/>
          </w:tcPr>
          <w:p w14:paraId="1D735B7E" w14:textId="1B925846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</w:t>
            </w: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</w:tc>
        <w:tc>
          <w:tcPr>
            <w:tcW w:w="5395" w:type="dxa"/>
          </w:tcPr>
          <w:p w14:paraId="6D89BC39" w14:textId="3D4C742F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más</w:t>
            </w:r>
            <w:proofErr w:type="spellEnd"/>
          </w:p>
        </w:tc>
      </w:tr>
      <w:tr w:rsidR="00CA0A63" w:rsidRPr="003E377E" w14:paraId="7BC7E8D9" w14:textId="77777777" w:rsidTr="00EF1660">
        <w:tc>
          <w:tcPr>
            <w:tcW w:w="5395" w:type="dxa"/>
          </w:tcPr>
          <w:p w14:paraId="0D98DE6F" w14:textId="58512BFA" w:rsidR="00CA0A63" w:rsidRPr="00B86A61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¿Es…?</w:t>
            </w:r>
          </w:p>
        </w:tc>
        <w:tc>
          <w:tcPr>
            <w:tcW w:w="5395" w:type="dxa"/>
          </w:tcPr>
          <w:p w14:paraId="3C9A053E" w14:textId="531DCE61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muy</w:t>
            </w:r>
            <w:proofErr w:type="spellEnd"/>
          </w:p>
        </w:tc>
      </w:tr>
      <w:tr w:rsidR="00CA0A63" w:rsidRPr="003E377E" w14:paraId="15C2F0A2" w14:textId="77777777" w:rsidTr="00EF1660">
        <w:tc>
          <w:tcPr>
            <w:tcW w:w="5395" w:type="dxa"/>
          </w:tcPr>
          <w:p w14:paraId="5DE6AFB8" w14:textId="3D10F8A7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A61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B86A61"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 w:rsidRPr="00B86A61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B86A61">
              <w:rPr>
                <w:rFonts w:ascii="Times New Roman" w:hAnsi="Times New Roman" w:cs="Times New Roman"/>
                <w:sz w:val="20"/>
                <w:szCs w:val="20"/>
              </w:rPr>
              <w:t>gusta</w:t>
            </w:r>
            <w:proofErr w:type="spellEnd"/>
            <w:r w:rsidRPr="00B86A61">
              <w:rPr>
                <w:rFonts w:ascii="Times New Roman" w:hAnsi="Times New Roman" w:cs="Times New Roman"/>
                <w:sz w:val="20"/>
                <w:szCs w:val="20"/>
              </w:rPr>
              <w:t xml:space="preserve"> hacer?</w:t>
            </w:r>
          </w:p>
        </w:tc>
        <w:tc>
          <w:tcPr>
            <w:tcW w:w="5395" w:type="dxa"/>
          </w:tcPr>
          <w:p w14:paraId="75F010D7" w14:textId="398344D8" w:rsidR="00CA0A63" w:rsidRPr="00B86A61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pero</w:t>
            </w:r>
            <w:proofErr w:type="spellEnd"/>
          </w:p>
        </w:tc>
      </w:tr>
      <w:tr w:rsidR="00CA0A63" w:rsidRPr="003E377E" w14:paraId="0B911EB9" w14:textId="77777777" w:rsidTr="00EF1660">
        <w:tc>
          <w:tcPr>
            <w:tcW w:w="5395" w:type="dxa"/>
          </w:tcPr>
          <w:p w14:paraId="68923069" w14:textId="525659AE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B580A54" w14:textId="7BF4E004" w:rsidR="00CA0A63" w:rsidRPr="009C15F5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según</w:t>
            </w:r>
            <w:proofErr w:type="spellEnd"/>
          </w:p>
        </w:tc>
      </w:tr>
      <w:tr w:rsidR="00CA0A63" w:rsidRPr="003E377E" w14:paraId="702A09A9" w14:textId="77777777" w:rsidTr="00EF1660">
        <w:tc>
          <w:tcPr>
            <w:tcW w:w="5395" w:type="dxa"/>
          </w:tcPr>
          <w:p w14:paraId="3C6330CF" w14:textId="4F1FE88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talk about what someone likes or doesn’t like</w:t>
            </w:r>
          </w:p>
        </w:tc>
        <w:tc>
          <w:tcPr>
            <w:tcW w:w="5395" w:type="dxa"/>
          </w:tcPr>
          <w:p w14:paraId="445446B9" w14:textId="7C42F994" w:rsidR="00CA0A63" w:rsidRPr="009C15F5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según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mi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  <w:proofErr w:type="spellEnd"/>
          </w:p>
        </w:tc>
      </w:tr>
      <w:tr w:rsidR="00CA0A63" w:rsidRPr="003E377E" w14:paraId="0E463FD0" w14:textId="77777777" w:rsidTr="00EF1660">
        <w:tc>
          <w:tcPr>
            <w:tcW w:w="5395" w:type="dxa"/>
          </w:tcPr>
          <w:p w14:paraId="555B821D" w14:textId="1629207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(no) me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gusta</w:t>
            </w:r>
            <w:proofErr w:type="spellEnd"/>
          </w:p>
        </w:tc>
        <w:tc>
          <w:tcPr>
            <w:tcW w:w="5395" w:type="dxa"/>
          </w:tcPr>
          <w:p w14:paraId="329B6389" w14:textId="306D93FC" w:rsidR="00CA0A63" w:rsidRPr="0075407C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según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mis amigos</w:t>
            </w:r>
          </w:p>
        </w:tc>
      </w:tr>
      <w:tr w:rsidR="00CA0A63" w:rsidRPr="003E377E" w14:paraId="5A359D37" w14:textId="77777777" w:rsidTr="00EF1660">
        <w:tc>
          <w:tcPr>
            <w:tcW w:w="5395" w:type="dxa"/>
          </w:tcPr>
          <w:p w14:paraId="3371212C" w14:textId="42CE8A3C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gusta</w:t>
            </w:r>
            <w:proofErr w:type="spellEnd"/>
          </w:p>
        </w:tc>
        <w:tc>
          <w:tcPr>
            <w:tcW w:w="5395" w:type="dxa"/>
          </w:tcPr>
          <w:p w14:paraId="16126190" w14:textId="76D2EFB4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7C">
              <w:rPr>
                <w:rFonts w:ascii="Times New Roman" w:hAnsi="Times New Roman" w:cs="Times New Roman"/>
                <w:sz w:val="20"/>
                <w:szCs w:val="20"/>
              </w:rPr>
              <w:t>también</w:t>
            </w:r>
            <w:proofErr w:type="spellEnd"/>
            <w:r w:rsidRPr="0075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A63" w:rsidRPr="003E377E" w14:paraId="10023B60" w14:textId="77777777" w:rsidTr="00EF1660">
        <w:tc>
          <w:tcPr>
            <w:tcW w:w="5395" w:type="dxa"/>
          </w:tcPr>
          <w:p w14:paraId="6E2F7DAD" w14:textId="0899EAF4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(no) le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gusta</w:t>
            </w:r>
            <w:proofErr w:type="spellEnd"/>
          </w:p>
        </w:tc>
        <w:tc>
          <w:tcPr>
            <w:tcW w:w="5395" w:type="dxa"/>
          </w:tcPr>
          <w:p w14:paraId="2EF53515" w14:textId="1542BF55" w:rsidR="00CA0A63" w:rsidRPr="0075407C" w:rsidRDefault="00CA0A63" w:rsidP="00CA0A6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5F5">
              <w:rPr>
                <w:rFonts w:ascii="Times New Roman" w:hAnsi="Times New Roman" w:cs="Times New Roman"/>
                <w:sz w:val="20"/>
                <w:szCs w:val="20"/>
              </w:rPr>
              <w:t>tampoco</w:t>
            </w:r>
            <w:proofErr w:type="spellEnd"/>
          </w:p>
        </w:tc>
      </w:tr>
      <w:tr w:rsidR="00CA0A63" w:rsidRPr="003E377E" w14:paraId="58681B8E" w14:textId="77777777" w:rsidTr="00EF1660">
        <w:tc>
          <w:tcPr>
            <w:tcW w:w="5395" w:type="dxa"/>
          </w:tcPr>
          <w:p w14:paraId="3FFF8806" w14:textId="2FA66350" w:rsidR="00CA0A63" w:rsidRPr="00B86A61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91226D2" w14:textId="4F9CF539" w:rsidR="00CA0A63" w:rsidRPr="0075407C" w:rsidRDefault="00CA0A63" w:rsidP="00CA0A6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150760A3" w14:textId="77777777" w:rsidTr="00EF1660">
        <w:tc>
          <w:tcPr>
            <w:tcW w:w="5395" w:type="dxa"/>
          </w:tcPr>
          <w:p w14:paraId="681A9309" w14:textId="13D74D3D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describe someone</w:t>
            </w:r>
          </w:p>
        </w:tc>
        <w:tc>
          <w:tcPr>
            <w:tcW w:w="5395" w:type="dxa"/>
          </w:tcPr>
          <w:p w14:paraId="5E87A665" w14:textId="559E5BBD" w:rsidR="00CA0A63" w:rsidRPr="0075407C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Grammar</w:t>
            </w:r>
          </w:p>
        </w:tc>
      </w:tr>
      <w:tr w:rsidR="00CA0A63" w:rsidRPr="003E377E" w14:paraId="2416D240" w14:textId="77777777" w:rsidTr="00EF1660">
        <w:tc>
          <w:tcPr>
            <w:tcW w:w="5395" w:type="dxa"/>
          </w:tcPr>
          <w:p w14:paraId="783317B3" w14:textId="45BAD249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86A61">
              <w:rPr>
                <w:rFonts w:ascii="Times New Roman" w:hAnsi="Times New Roman" w:cs="Times New Roman"/>
                <w:sz w:val="20"/>
                <w:szCs w:val="20"/>
              </w:rPr>
              <w:t>no) soy</w:t>
            </w:r>
          </w:p>
        </w:tc>
        <w:tc>
          <w:tcPr>
            <w:tcW w:w="5395" w:type="dxa"/>
          </w:tcPr>
          <w:p w14:paraId="5B2135B9" w14:textId="37325487" w:rsidR="00CA0A63" w:rsidRPr="00223E7E" w:rsidRDefault="00CA0A63" w:rsidP="00CA0A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Definite articles: el, la, los, las</w:t>
            </w:r>
          </w:p>
        </w:tc>
      </w:tr>
      <w:tr w:rsidR="00CA0A63" w:rsidRPr="003E377E" w14:paraId="195EC6EF" w14:textId="77777777" w:rsidTr="00EF1660">
        <w:tc>
          <w:tcPr>
            <w:tcW w:w="5395" w:type="dxa"/>
          </w:tcPr>
          <w:p w14:paraId="7A63E118" w14:textId="2B220C0B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  <w:proofErr w:type="spellEnd"/>
          </w:p>
        </w:tc>
        <w:tc>
          <w:tcPr>
            <w:tcW w:w="5395" w:type="dxa"/>
          </w:tcPr>
          <w:p w14:paraId="64BF48F5" w14:textId="20E183FB" w:rsidR="00CA0A63" w:rsidRPr="00223E7E" w:rsidRDefault="00CA0A63" w:rsidP="00CA0A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Indefinite articles: un, una, </w:t>
            </w:r>
            <w:proofErr w:type="spellStart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unos</w:t>
            </w:r>
            <w:proofErr w:type="spellEnd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unas</w:t>
            </w:r>
            <w:proofErr w:type="spellEnd"/>
          </w:p>
        </w:tc>
      </w:tr>
      <w:tr w:rsidR="00CA0A63" w:rsidRPr="003E377E" w14:paraId="22A32D60" w14:textId="77777777" w:rsidTr="00EF1660">
        <w:tc>
          <w:tcPr>
            <w:tcW w:w="5395" w:type="dxa"/>
          </w:tcPr>
          <w:p w14:paraId="0F3CCA38" w14:textId="5434CD73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(no) es</w:t>
            </w:r>
          </w:p>
        </w:tc>
        <w:tc>
          <w:tcPr>
            <w:tcW w:w="5395" w:type="dxa"/>
          </w:tcPr>
          <w:p w14:paraId="2A268403" w14:textId="0690EBDC" w:rsidR="00CA0A63" w:rsidRPr="00223E7E" w:rsidRDefault="00CA0A63" w:rsidP="00CA0A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The verb </w:t>
            </w:r>
            <w:r w:rsidRPr="00223E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</w:t>
            </w:r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: soy, </w:t>
            </w:r>
            <w:proofErr w:type="spellStart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  <w:proofErr w:type="spellEnd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, es, </w:t>
            </w:r>
            <w:proofErr w:type="spellStart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somos</w:t>
            </w:r>
            <w:proofErr w:type="spellEnd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sois</w:t>
            </w:r>
            <w:proofErr w:type="spellEnd"/>
            <w:r w:rsidRPr="00223E7E">
              <w:rPr>
                <w:rFonts w:ascii="Times New Roman" w:hAnsi="Times New Roman" w:cs="Times New Roman"/>
                <w:sz w:val="20"/>
                <w:szCs w:val="20"/>
              </w:rPr>
              <w:t>, son</w:t>
            </w:r>
          </w:p>
        </w:tc>
      </w:tr>
      <w:tr w:rsidR="00CA0A63" w:rsidRPr="003E377E" w14:paraId="0C9A855C" w14:textId="77777777" w:rsidTr="00EF1660">
        <w:tc>
          <w:tcPr>
            <w:tcW w:w="5395" w:type="dxa"/>
          </w:tcPr>
          <w:p w14:paraId="0A75F9CF" w14:textId="07FF7B7A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AFD25A8" w14:textId="2240D7A2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0BF6E5E8" w14:textId="77777777" w:rsidTr="00EF1660">
        <w:tc>
          <w:tcPr>
            <w:tcW w:w="5395" w:type="dxa"/>
          </w:tcPr>
          <w:p w14:paraId="3CD98DCE" w14:textId="08BA8B40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tell whom you are talking about</w:t>
            </w:r>
          </w:p>
        </w:tc>
        <w:tc>
          <w:tcPr>
            <w:tcW w:w="5395" w:type="dxa"/>
          </w:tcPr>
          <w:p w14:paraId="0121E265" w14:textId="00B508D4" w:rsidR="00CA0A63" w:rsidRPr="0075407C" w:rsidRDefault="00CA0A63" w:rsidP="00CA0A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F5">
              <w:rPr>
                <w:rFonts w:ascii="Times New Roman" w:hAnsi="Times New Roman" w:cs="Times New Roman"/>
                <w:sz w:val="20"/>
                <w:szCs w:val="20"/>
              </w:rPr>
              <w:t>Placement of adjectives:</w:t>
            </w:r>
          </w:p>
        </w:tc>
      </w:tr>
      <w:tr w:rsidR="00CA0A63" w:rsidRPr="003E377E" w14:paraId="355C5737" w14:textId="77777777" w:rsidTr="00EF1660">
        <w:tc>
          <w:tcPr>
            <w:tcW w:w="5395" w:type="dxa"/>
          </w:tcPr>
          <w:p w14:paraId="39B7C3F0" w14:textId="777CBAE3" w:rsidR="00CA0A63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mejor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amigo/a</w:t>
            </w: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59E4B0B8" w14:textId="3A5F7770" w:rsidR="00CA0A63" w:rsidRPr="00223E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subject + verb + article + noun + adjective</w:t>
            </w:r>
          </w:p>
        </w:tc>
      </w:tr>
      <w:tr w:rsidR="00CA0A63" w:rsidRPr="003E377E" w14:paraId="60B732D8" w14:textId="77777777" w:rsidTr="00EF1660">
        <w:tc>
          <w:tcPr>
            <w:tcW w:w="5395" w:type="dxa"/>
          </w:tcPr>
          <w:p w14:paraId="30DDE438" w14:textId="071A8FDA" w:rsidR="00CA0A63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chico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/ el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niño</w:t>
            </w:r>
            <w:proofErr w:type="spellEnd"/>
          </w:p>
        </w:tc>
        <w:tc>
          <w:tcPr>
            <w:tcW w:w="5395" w:type="dxa"/>
          </w:tcPr>
          <w:p w14:paraId="4B88F8A2" w14:textId="2FB3E008" w:rsidR="00CA0A63" w:rsidRPr="00223E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4D09740E" w14:textId="77777777" w:rsidTr="00EF1660">
        <w:tc>
          <w:tcPr>
            <w:tcW w:w="5395" w:type="dxa"/>
          </w:tcPr>
          <w:p w14:paraId="62AE2F51" w14:textId="210D5B90" w:rsidR="00CA0A63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chica</w:t>
            </w:r>
            <w:proofErr w:type="spellEnd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 xml:space="preserve"> / la </w:t>
            </w:r>
            <w:proofErr w:type="spellStart"/>
            <w:r w:rsidRPr="003E377E">
              <w:rPr>
                <w:rFonts w:ascii="Times New Roman" w:hAnsi="Times New Roman" w:cs="Times New Roman"/>
                <w:sz w:val="20"/>
                <w:szCs w:val="20"/>
              </w:rPr>
              <w:t>niña</w:t>
            </w:r>
            <w:proofErr w:type="spellEnd"/>
          </w:p>
        </w:tc>
        <w:tc>
          <w:tcPr>
            <w:tcW w:w="5395" w:type="dxa"/>
          </w:tcPr>
          <w:p w14:paraId="4F5A0F4A" w14:textId="77777777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72D31285" w14:textId="77777777" w:rsidTr="00EF1660">
        <w:tc>
          <w:tcPr>
            <w:tcW w:w="5395" w:type="dxa"/>
          </w:tcPr>
          <w:p w14:paraId="12502D85" w14:textId="187E7417" w:rsidR="00CA0A63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5395" w:type="dxa"/>
          </w:tcPr>
          <w:p w14:paraId="28EEF8FF" w14:textId="22A6500D" w:rsidR="00CA0A63" w:rsidRPr="003E377E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A63" w:rsidRPr="003E377E" w14:paraId="1A090C0D" w14:textId="77777777" w:rsidTr="00EF1660">
        <w:tc>
          <w:tcPr>
            <w:tcW w:w="5395" w:type="dxa"/>
          </w:tcPr>
          <w:p w14:paraId="59BD3EC1" w14:textId="4638427D" w:rsidR="00CA0A63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 padres – 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 padre</w:t>
            </w:r>
          </w:p>
        </w:tc>
        <w:tc>
          <w:tcPr>
            <w:tcW w:w="5395" w:type="dxa"/>
          </w:tcPr>
          <w:p w14:paraId="4C1D45BC" w14:textId="6159BE97" w:rsidR="00CA0A63" w:rsidRPr="009C15F5" w:rsidRDefault="00CA0A63" w:rsidP="00CA0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9B332" w14:textId="0CAA7200" w:rsidR="00EF1660" w:rsidRPr="00E30514" w:rsidRDefault="00EF1660" w:rsidP="000B1B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660" w:rsidRPr="00E30514" w:rsidSect="00E305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9C3"/>
    <w:multiLevelType w:val="hybridMultilevel"/>
    <w:tmpl w:val="DCF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66B"/>
    <w:multiLevelType w:val="hybridMultilevel"/>
    <w:tmpl w:val="E6F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2B0F"/>
    <w:multiLevelType w:val="hybridMultilevel"/>
    <w:tmpl w:val="24C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5D84"/>
    <w:multiLevelType w:val="hybridMultilevel"/>
    <w:tmpl w:val="AC3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1029"/>
    <w:multiLevelType w:val="hybridMultilevel"/>
    <w:tmpl w:val="61B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60"/>
    <w:rsid w:val="000B1B03"/>
    <w:rsid w:val="001B3861"/>
    <w:rsid w:val="00223E7E"/>
    <w:rsid w:val="003E377E"/>
    <w:rsid w:val="0075407C"/>
    <w:rsid w:val="009C15F5"/>
    <w:rsid w:val="00A45022"/>
    <w:rsid w:val="00A544A1"/>
    <w:rsid w:val="00B86A61"/>
    <w:rsid w:val="00C03230"/>
    <w:rsid w:val="00C91863"/>
    <w:rsid w:val="00CA0A63"/>
    <w:rsid w:val="00D101CC"/>
    <w:rsid w:val="00E30514"/>
    <w:rsid w:val="00EB035B"/>
    <w:rsid w:val="00E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1575"/>
  <w15:chartTrackingRefBased/>
  <w15:docId w15:val="{50F7A187-EE1D-4F5B-8434-43B4E94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60"/>
    <w:pPr>
      <w:ind w:left="720"/>
      <w:contextualSpacing/>
    </w:pPr>
  </w:style>
  <w:style w:type="table" w:styleId="TableGrid">
    <w:name w:val="Table Grid"/>
    <w:basedOn w:val="TableNormal"/>
    <w:uiPriority w:val="39"/>
    <w:rsid w:val="00EF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FA29E-5471-4738-AC7C-141A5F58C8E4}">
  <ds:schemaRefs>
    <ds:schemaRef ds:uri="9ceea062-d23a-41ff-a563-753165075334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E2840F-0712-42B2-A35A-81DDCA89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6346-D872-412D-9E86-4EBAA6152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14</cp:revision>
  <dcterms:created xsi:type="dcterms:W3CDTF">2020-11-07T18:24:00Z</dcterms:created>
  <dcterms:modified xsi:type="dcterms:W3CDTF">2020-11-07T22:16:00Z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