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392D" w14:textId="490F31F0" w:rsidR="009D10EB" w:rsidRPr="00BB3FAC" w:rsidRDefault="00BB3FAC" w:rsidP="00BB3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3FAC">
        <w:rPr>
          <w:rFonts w:ascii="Times New Roman" w:hAnsi="Times New Roman" w:cs="Times New Roman"/>
          <w:b/>
          <w:bCs/>
          <w:sz w:val="28"/>
          <w:szCs w:val="28"/>
        </w:rPr>
        <w:t>Lección</w:t>
      </w:r>
      <w:proofErr w:type="spellEnd"/>
      <w:r w:rsidRPr="00BB3FAC">
        <w:rPr>
          <w:rFonts w:ascii="Times New Roman" w:hAnsi="Times New Roman" w:cs="Times New Roman"/>
          <w:b/>
          <w:bCs/>
          <w:sz w:val="28"/>
          <w:szCs w:val="28"/>
        </w:rPr>
        <w:t xml:space="preserve"> 1: Examen - </w:t>
      </w:r>
      <w:proofErr w:type="spellStart"/>
      <w:r w:rsidRPr="00BB3FAC">
        <w:rPr>
          <w:rFonts w:ascii="Times New Roman" w:hAnsi="Times New Roman" w:cs="Times New Roman"/>
          <w:b/>
          <w:bCs/>
          <w:sz w:val="28"/>
          <w:szCs w:val="28"/>
        </w:rPr>
        <w:t>Parte</w:t>
      </w:r>
      <w:proofErr w:type="spellEnd"/>
      <w:r w:rsidRPr="00BB3FA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245B6D71" w14:textId="1572B343" w:rsidR="00BB3FAC" w:rsidRDefault="00BB3FAC" w:rsidP="00BB3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AC">
        <w:rPr>
          <w:rFonts w:ascii="Times New Roman" w:hAnsi="Times New Roman" w:cs="Times New Roman"/>
          <w:b/>
          <w:bCs/>
          <w:sz w:val="28"/>
          <w:szCs w:val="28"/>
        </w:rPr>
        <w:t>Answer Sheet</w:t>
      </w:r>
    </w:p>
    <w:p w14:paraId="0E232206" w14:textId="77777777" w:rsidR="00BB3FAC" w:rsidRDefault="00BB3FAC" w:rsidP="00BB3FAC">
      <w:pPr>
        <w:jc w:val="center"/>
        <w:rPr>
          <w:rFonts w:ascii="Times New Roman" w:hAnsi="Times New Roman" w:cs="Times New Roman"/>
          <w:b/>
          <w:bCs/>
        </w:rPr>
      </w:pPr>
    </w:p>
    <w:p w14:paraId="49E9ABB5" w14:textId="1617123B" w:rsidR="00BB3FAC" w:rsidRPr="00BB3FAC" w:rsidRDefault="00BB3FAC" w:rsidP="00BB3FAC">
      <w:pPr>
        <w:jc w:val="center"/>
        <w:rPr>
          <w:rFonts w:ascii="Times New Roman" w:hAnsi="Times New Roman" w:cs="Times New Roman"/>
          <w:b/>
          <w:bCs/>
        </w:rPr>
      </w:pPr>
      <w:r w:rsidRPr="00BB3FAC">
        <w:rPr>
          <w:rFonts w:ascii="Times New Roman" w:hAnsi="Times New Roman" w:cs="Times New Roman"/>
          <w:b/>
          <w:bCs/>
        </w:rPr>
        <w:t xml:space="preserve">Accent marks and punctuation count. Use this website if you need alt codes: </w:t>
      </w:r>
      <w:hyperlink r:id="rId8" w:history="1">
        <w:r w:rsidRPr="00BB3FAC">
          <w:rPr>
            <w:rStyle w:val="Hyperlink"/>
            <w:rFonts w:ascii="Times New Roman" w:hAnsi="Times New Roman" w:cs="Times New Roman"/>
            <w:b/>
            <w:bCs/>
          </w:rPr>
          <w:t>https://www.spanishdict.com/guide/how-to-type-spanish-accents-and-letters</w:t>
        </w:r>
      </w:hyperlink>
    </w:p>
    <w:p w14:paraId="6E13AD1D" w14:textId="03E532F1" w:rsidR="00BB3FAC" w:rsidRDefault="00BB3FAC" w:rsidP="00BB3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FEF57" w14:textId="7B50551E" w:rsidR="00BB3FAC" w:rsidRDefault="00BB3FAC" w:rsidP="00BB3F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 – Leer 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Escribir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(Reading and Writing)</w:t>
      </w:r>
    </w:p>
    <w:p w14:paraId="53DE626C" w14:textId="77777777" w:rsidR="00BB3FAC" w:rsidRDefault="00BB3FAC" w:rsidP="00BB3F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10134" w14:textId="4F39E699" w:rsidR="00BB3FAC" w:rsidRPr="003173B9" w:rsidRDefault="00BB3FAC" w:rsidP="00BB3F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3B9">
        <w:rPr>
          <w:rFonts w:ascii="Times New Roman" w:hAnsi="Times New Roman" w:cs="Times New Roman"/>
          <w:b/>
          <w:bCs/>
          <w:sz w:val="24"/>
          <w:szCs w:val="24"/>
        </w:rPr>
        <w:t>Conversation fill-in</w:t>
      </w:r>
    </w:p>
    <w:p w14:paraId="64AE4687" w14:textId="77777777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  <w:sectPr w:rsidR="00BB3FAC" w:rsidSect="00BB3F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F7D234" w14:textId="64A9E475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AC106C9" w14:textId="41A3C0A0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2218E92" w14:textId="6569E9C8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2B3A837C" w14:textId="1D01F8EF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6FB7A656" w14:textId="15717FF4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14:paraId="3E468384" w14:textId="5E2A691D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1C0F6131" w14:textId="3550796A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6B4E959F" w14:textId="0016A0D5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</w:p>
    <w:p w14:paraId="7F24CD16" w14:textId="50321E08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2DB703AE" w14:textId="4FCA512D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4FCD885A" w14:textId="77777777" w:rsidR="00BB3FAC" w:rsidRDefault="00BB3FAC" w:rsidP="00BB3FAC">
      <w:pPr>
        <w:rPr>
          <w:rFonts w:ascii="Times New Roman" w:hAnsi="Times New Roman" w:cs="Times New Roman"/>
          <w:sz w:val="24"/>
          <w:szCs w:val="24"/>
        </w:rPr>
        <w:sectPr w:rsidR="00BB3FAC" w:rsidSect="00BB3F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4A8C14" w14:textId="0CD483B6" w:rsidR="00BB3FAC" w:rsidRDefault="00BB3FAC" w:rsidP="00BB3FAC">
      <w:pPr>
        <w:rPr>
          <w:rFonts w:ascii="Times New Roman" w:hAnsi="Times New Roman" w:cs="Times New Roman"/>
          <w:sz w:val="24"/>
          <w:szCs w:val="24"/>
        </w:rPr>
      </w:pPr>
    </w:p>
    <w:p w14:paraId="13088391" w14:textId="42FA34C1" w:rsidR="00BB3FAC" w:rsidRPr="003173B9" w:rsidRDefault="00BB3FAC" w:rsidP="00BB3F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3B9">
        <w:rPr>
          <w:rFonts w:ascii="Times New Roman" w:hAnsi="Times New Roman" w:cs="Times New Roman"/>
          <w:b/>
          <w:bCs/>
          <w:sz w:val="24"/>
          <w:szCs w:val="24"/>
        </w:rPr>
        <w:t xml:space="preserve">Reading Comprehension </w:t>
      </w:r>
    </w:p>
    <w:p w14:paraId="0B3DDE0E" w14:textId="678922CA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7C52CE9F" w14:textId="4CB21E3F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83F2B54" w14:textId="2F8959FC" w:rsidR="00BB3FAC" w:rsidRDefault="00BB3FAC" w:rsidP="00BB3F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A96E4EA" w14:textId="78A5FF38" w:rsidR="00BB3FAC" w:rsidRDefault="00BB3FAC" w:rsidP="00CB01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53D848F3" w14:textId="62127CA7" w:rsidR="00BB3FAC" w:rsidRDefault="00BB3FAC" w:rsidP="00BB3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3B9">
        <w:rPr>
          <w:rFonts w:ascii="Times New Roman" w:hAnsi="Times New Roman" w:cs="Times New Roman"/>
          <w:b/>
          <w:bCs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 xml:space="preserve"> – Type below and please indent.</w:t>
      </w:r>
      <w:r w:rsidR="00CB0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67BAB" w14:textId="3C3C0E18" w:rsidR="00CB014A" w:rsidRDefault="00CB014A" w:rsidP="00CB01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F583C3" w14:textId="73CCAFE5" w:rsidR="00CB014A" w:rsidRDefault="00CB014A" w:rsidP="00CB014A">
      <w:pPr>
        <w:rPr>
          <w:rFonts w:ascii="Times New Roman" w:hAnsi="Times New Roman" w:cs="Times New Roman"/>
          <w:sz w:val="24"/>
          <w:szCs w:val="24"/>
        </w:rPr>
      </w:pPr>
    </w:p>
    <w:p w14:paraId="11E75CB4" w14:textId="73DC1544" w:rsidR="00CB014A" w:rsidRDefault="00CB014A" w:rsidP="00CB014A">
      <w:pPr>
        <w:rPr>
          <w:rFonts w:ascii="Times New Roman" w:hAnsi="Times New Roman" w:cs="Times New Roman"/>
          <w:sz w:val="24"/>
          <w:szCs w:val="24"/>
        </w:rPr>
      </w:pPr>
    </w:p>
    <w:p w14:paraId="026E1E95" w14:textId="77777777" w:rsidR="00CB014A" w:rsidRDefault="00CB014A" w:rsidP="00CB01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1FF">
        <w:rPr>
          <w:rFonts w:ascii="Times New Roman" w:hAnsi="Times New Roman" w:cs="Times New Roman"/>
          <w:b/>
          <w:bCs/>
          <w:sz w:val="24"/>
          <w:szCs w:val="24"/>
        </w:rPr>
        <w:t>Crédito</w:t>
      </w:r>
      <w:proofErr w:type="spellEnd"/>
      <w:r w:rsidRPr="005331FF">
        <w:rPr>
          <w:rFonts w:ascii="Times New Roman" w:hAnsi="Times New Roman" w:cs="Times New Roman"/>
          <w:b/>
          <w:bCs/>
          <w:sz w:val="24"/>
          <w:szCs w:val="24"/>
        </w:rPr>
        <w:t xml:space="preserve"> Extra</w:t>
      </w:r>
      <w:r>
        <w:rPr>
          <w:rFonts w:ascii="Times New Roman" w:hAnsi="Times New Roman" w:cs="Times New Roman"/>
          <w:sz w:val="24"/>
          <w:szCs w:val="24"/>
        </w:rPr>
        <w:t xml:space="preserve">: Answer the following questions in English. Write in complete sentences. </w:t>
      </w:r>
    </w:p>
    <w:p w14:paraId="5597DDF2" w14:textId="77777777" w:rsidR="00CB014A" w:rsidRDefault="00CB014A" w:rsidP="00CB01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Día de los Santos celebrate? When is it celebrated? </w:t>
      </w:r>
    </w:p>
    <w:p w14:paraId="3E2A6003" w14:textId="77777777" w:rsidR="00CB014A" w:rsidRDefault="00CB014A" w:rsidP="00CB01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Día de los Muertos celebrate? When is it celebrated? </w:t>
      </w:r>
    </w:p>
    <w:p w14:paraId="7AB22E6D" w14:textId="77777777" w:rsidR="00CB014A" w:rsidRPr="00685D84" w:rsidRDefault="00CB014A" w:rsidP="00CB01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thing from the video you found interesting? (You can’t mention anything from #1-2 above.)</w:t>
      </w:r>
    </w:p>
    <w:p w14:paraId="5D28D487" w14:textId="77777777" w:rsidR="00CB014A" w:rsidRPr="00CB014A" w:rsidRDefault="00CB014A" w:rsidP="00CB014A">
      <w:pPr>
        <w:rPr>
          <w:rFonts w:ascii="Times New Roman" w:hAnsi="Times New Roman" w:cs="Times New Roman"/>
          <w:sz w:val="24"/>
          <w:szCs w:val="24"/>
        </w:rPr>
      </w:pPr>
    </w:p>
    <w:sectPr w:rsidR="00CB014A" w:rsidRPr="00CB014A" w:rsidSect="00BB3F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77AC"/>
    <w:multiLevelType w:val="hybridMultilevel"/>
    <w:tmpl w:val="4E72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3D59"/>
    <w:multiLevelType w:val="hybridMultilevel"/>
    <w:tmpl w:val="60A6496E"/>
    <w:lvl w:ilvl="0" w:tplc="78B67C7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AC"/>
    <w:rsid w:val="003173B9"/>
    <w:rsid w:val="009D10EB"/>
    <w:rsid w:val="00BB3FAC"/>
    <w:rsid w:val="00CB014A"/>
    <w:rsid w:val="00E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4487"/>
  <w15:chartTrackingRefBased/>
  <w15:docId w15:val="{42A124F1-2CC4-4D5B-9310-8489979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nishdict.com/guide/how-to-type-spanish-accents-and-let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B62D4-1627-4FAD-B04B-7780F6A3AD55}">
  <ds:schemaRefs>
    <ds:schemaRef ds:uri="http://schemas.microsoft.com/office/2006/metadata/properties"/>
    <ds:schemaRef ds:uri="9ceea062-d23a-41ff-a563-753165075334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D5D41A-48C5-48E1-B21F-12F4A3CE7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71D58-836F-4C58-A8DE-C1109E885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4</cp:revision>
  <dcterms:created xsi:type="dcterms:W3CDTF">2020-11-03T20:22:00Z</dcterms:created>
  <dcterms:modified xsi:type="dcterms:W3CDTF">2020-11-04T22:30:00Z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