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DE2E" w14:textId="7AA7B2A1" w:rsidR="00596369" w:rsidRPr="004644FD" w:rsidRDefault="004644FD" w:rsidP="00464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4FD">
        <w:rPr>
          <w:rFonts w:ascii="Times New Roman" w:hAnsi="Times New Roman" w:cs="Times New Roman"/>
          <w:b/>
          <w:bCs/>
          <w:sz w:val="28"/>
          <w:szCs w:val="28"/>
        </w:rPr>
        <w:t>Lección 1: Examen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Parte 1</w:t>
      </w:r>
    </w:p>
    <w:p w14:paraId="408ED5F8" w14:textId="7E73DDB4" w:rsidR="004644FD" w:rsidRPr="004644FD" w:rsidRDefault="004644FD" w:rsidP="00464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4FD">
        <w:rPr>
          <w:rFonts w:ascii="Times New Roman" w:hAnsi="Times New Roman" w:cs="Times New Roman"/>
          <w:b/>
          <w:bCs/>
          <w:sz w:val="24"/>
          <w:szCs w:val="24"/>
        </w:rPr>
        <w:t>Parte 1 – Leer y Escribir (Reading and Writing)</w:t>
      </w:r>
    </w:p>
    <w:p w14:paraId="4FD62613" w14:textId="5FB50E92" w:rsidR="004644FD" w:rsidRPr="004644FD" w:rsidRDefault="004644FD" w:rsidP="00464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644FD" w:rsidRPr="004644FD" w:rsidSect="004644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44FD">
        <w:rPr>
          <w:rFonts w:ascii="Times New Roman" w:hAnsi="Times New Roman" w:cs="Times New Roman"/>
          <w:sz w:val="24"/>
          <w:szCs w:val="24"/>
        </w:rPr>
        <w:t>Two students meet on the first day of class. Fill in the blanks with a Spanish word. Not all terms will be used.</w:t>
      </w:r>
    </w:p>
    <w:p w14:paraId="25A55938" w14:textId="142AFA6F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buenas</w:t>
      </w:r>
    </w:p>
    <w:p w14:paraId="535C8F36" w14:textId="77DAEEA5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buenos</w:t>
      </w:r>
    </w:p>
    <w:p w14:paraId="20EEEA9A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dónde</w:t>
      </w:r>
    </w:p>
    <w:p w14:paraId="08AAE393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la vista</w:t>
      </w:r>
    </w:p>
    <w:p w14:paraId="1EE938C6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llama</w:t>
      </w:r>
    </w:p>
    <w:p w14:paraId="7433CA82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llamo</w:t>
      </w:r>
    </w:p>
    <w:p w14:paraId="01ECE17B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luego</w:t>
      </w:r>
    </w:p>
    <w:p w14:paraId="7792CFB9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mañana</w:t>
      </w:r>
    </w:p>
    <w:p w14:paraId="5637D435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me</w:t>
      </w:r>
    </w:p>
    <w:p w14:paraId="36D4EAAB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nada</w:t>
      </w:r>
    </w:p>
    <w:p w14:paraId="213B6DCD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Nos</w:t>
      </w:r>
    </w:p>
    <w:p w14:paraId="7FF0167A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qué</w:t>
      </w:r>
    </w:p>
    <w:p w14:paraId="389B51B0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Soy</w:t>
      </w:r>
    </w:p>
    <w:p w14:paraId="3999A115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te</w:t>
      </w:r>
    </w:p>
    <w:p w14:paraId="55C57BCB" w14:textId="77777777" w:rsidR="004644FD" w:rsidRPr="004644FD" w:rsidRDefault="004644FD" w:rsidP="004644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4FD">
        <w:rPr>
          <w:rFonts w:ascii="Times New Roman" w:hAnsi="Times New Roman" w:cs="Times New Roman"/>
          <w:i/>
          <w:iCs/>
          <w:sz w:val="20"/>
          <w:szCs w:val="20"/>
        </w:rPr>
        <w:t>una</w:t>
      </w:r>
    </w:p>
    <w:p w14:paraId="6AFBA258" w14:textId="77777777" w:rsidR="004644FD" w:rsidRDefault="004644FD" w:rsidP="004644FD">
      <w:pPr>
        <w:rPr>
          <w:rFonts w:ascii="Times New Roman" w:hAnsi="Times New Roman" w:cs="Times New Roman"/>
          <w:sz w:val="24"/>
          <w:szCs w:val="24"/>
        </w:rPr>
        <w:sectPr w:rsidR="004644FD" w:rsidSect="004644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56591B" w14:textId="657F981E" w:rsidR="004644FD" w:rsidRDefault="004644FD" w:rsidP="004644FD">
      <w:pPr>
        <w:rPr>
          <w:rFonts w:ascii="Times New Roman" w:hAnsi="Times New Roman" w:cs="Times New Roman"/>
          <w:sz w:val="24"/>
          <w:szCs w:val="24"/>
        </w:rPr>
      </w:pPr>
    </w:p>
    <w:p w14:paraId="2933E9D8" w14:textId="503EB281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Diana – Hola, (1)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tardes. ¿Cómo (2)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llamas? </w:t>
      </w:r>
    </w:p>
    <w:p w14:paraId="04E8EEBE" w14:textId="70C05473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>Toni – Hola, me (3) _____________ Toni, ¿y tú?</w:t>
      </w:r>
    </w:p>
    <w:p w14:paraId="1D74AC5A" w14:textId="55E5BC56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Diana – Diana. ¿De (4)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eres? </w:t>
      </w:r>
    </w:p>
    <w:p w14:paraId="038EFBB6" w14:textId="18F461AA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Toni – (5)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de México. ¿Y tú? </w:t>
      </w:r>
    </w:p>
    <w:p w14:paraId="4508ABEA" w14:textId="19B77A02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>Diana – De los Estados Unidos. Oye, (6) ¿</w:t>
      </w:r>
      <w:r w:rsidR="00C72A63" w:rsidRPr="00C72A63">
        <w:rPr>
          <w:rFonts w:ascii="Times New Roman" w:hAnsi="Times New Roman" w:cs="Times New Roman"/>
          <w:sz w:val="24"/>
          <w:szCs w:val="24"/>
        </w:rPr>
        <w:t xml:space="preserve">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hora es? </w:t>
      </w:r>
    </w:p>
    <w:p w14:paraId="627EFA32" w14:textId="0AFC6EE6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>Toni – Es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4644FD">
        <w:rPr>
          <w:rFonts w:ascii="Times New Roman" w:hAnsi="Times New Roman" w:cs="Times New Roman"/>
          <w:sz w:val="24"/>
          <w:szCs w:val="24"/>
        </w:rPr>
        <w:t xml:space="preserve"> (7)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de la tarde. </w:t>
      </w:r>
    </w:p>
    <w:p w14:paraId="5297F298" w14:textId="3A8E3E80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Diana – Gracias. </w:t>
      </w:r>
    </w:p>
    <w:p w14:paraId="7E00977A" w14:textId="05081307" w:rsidR="004644FD" w:rsidRP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Toni – De (8)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. (9)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 vemos en clase. </w:t>
      </w:r>
    </w:p>
    <w:p w14:paraId="2F231670" w14:textId="1099949A" w:rsidR="004644FD" w:rsidRDefault="004644FD" w:rsidP="004644FD">
      <w:pPr>
        <w:ind w:left="720"/>
        <w:rPr>
          <w:rFonts w:ascii="Times New Roman" w:hAnsi="Times New Roman" w:cs="Times New Roman"/>
          <w:sz w:val="24"/>
          <w:szCs w:val="24"/>
        </w:rPr>
      </w:pPr>
      <w:r w:rsidRPr="004644FD">
        <w:rPr>
          <w:rFonts w:ascii="Times New Roman" w:hAnsi="Times New Roman" w:cs="Times New Roman"/>
          <w:sz w:val="24"/>
          <w:szCs w:val="24"/>
        </w:rPr>
        <w:t xml:space="preserve">Diana – Sí. Hasta (10) </w:t>
      </w:r>
      <w:r w:rsidR="00C72A63" w:rsidRPr="004644FD">
        <w:rPr>
          <w:rFonts w:ascii="Times New Roman" w:hAnsi="Times New Roman" w:cs="Times New Roman"/>
          <w:sz w:val="24"/>
          <w:szCs w:val="24"/>
        </w:rPr>
        <w:t>_____________</w:t>
      </w:r>
      <w:r w:rsidRPr="00464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A6A2B" w14:textId="6ABA8178" w:rsidR="004644FD" w:rsidRDefault="004644FD" w:rsidP="004644FD">
      <w:pPr>
        <w:rPr>
          <w:rFonts w:ascii="Times New Roman" w:hAnsi="Times New Roman" w:cs="Times New Roman"/>
          <w:sz w:val="24"/>
          <w:szCs w:val="24"/>
        </w:rPr>
      </w:pPr>
    </w:p>
    <w:p w14:paraId="1005CE76" w14:textId="1F581B3B" w:rsidR="004644FD" w:rsidRPr="004644FD" w:rsidRDefault="004644FD" w:rsidP="00464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these bulletin board notices and answer the questions with sentences. Write the numbers as words. </w:t>
      </w:r>
    </w:p>
    <w:p w14:paraId="79F4E8F8" w14:textId="2F0D2E25" w:rsidR="004644FD" w:rsidRDefault="004644FD" w:rsidP="004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0747" wp14:editId="770AE3EA">
                <wp:simplePos x="0" y="0"/>
                <wp:positionH relativeFrom="column">
                  <wp:posOffset>3117850</wp:posOffset>
                </wp:positionH>
                <wp:positionV relativeFrom="paragraph">
                  <wp:posOffset>123190</wp:posOffset>
                </wp:positionV>
                <wp:extent cx="3917950" cy="31940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319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4E361" w14:textId="77777777" w:rsidR="004644FD" w:rsidRDefault="004644FD" w:rsidP="004644FD">
                            <w:pPr>
                              <w:spacing w:line="720" w:lineRule="auto"/>
                              <w:ind w:left="720" w:hanging="360"/>
                            </w:pPr>
                          </w:p>
                          <w:p w14:paraId="5E8CC533" w14:textId="77777777" w:rsidR="004644FD" w:rsidRDefault="004644FD" w:rsidP="00464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¿Quién es la chica?</w:t>
                            </w:r>
                          </w:p>
                          <w:p w14:paraId="4553ECF5" w14:textId="0F477EF0" w:rsidR="004644FD" w:rsidRDefault="004644FD" w:rsidP="00464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¿Qué </w:t>
                            </w:r>
                            <w:r w:rsidR="00427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el cuaderno? </w:t>
                            </w:r>
                          </w:p>
                          <w:p w14:paraId="5DD337DB" w14:textId="011F86C2" w:rsidR="004644FD" w:rsidRDefault="004644FD" w:rsidP="00464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¿De dónde es el chico?</w:t>
                            </w:r>
                          </w:p>
                          <w:p w14:paraId="318170F5" w14:textId="70FA02E9" w:rsidR="004644FD" w:rsidRPr="004644FD" w:rsidRDefault="004644FD" w:rsidP="00464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Escribe (Write) el número de teléfono del chico.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00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pt;margin-top:9.7pt;width:308.5pt;height:25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" fillcolor="white [3201]" stroked="f" strokeweight=".5pt">
                <v:textbox>
                  <w:txbxContent>
                    <w:p w14:paraId="2E34E361" w14:textId="77777777" w:rsidR="004644FD" w:rsidRDefault="004644FD" w:rsidP="004644FD">
                      <w:pPr>
                        <w:spacing w:line="720" w:lineRule="auto"/>
                        <w:ind w:left="720" w:hanging="360"/>
                      </w:pPr>
                    </w:p>
                    <w:p w14:paraId="5E8CC533" w14:textId="77777777" w:rsidR="004644FD" w:rsidRDefault="004644FD" w:rsidP="00464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 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4553ECF5" w14:textId="0F477EF0" w:rsidR="004644FD" w:rsidRDefault="004644FD" w:rsidP="00464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7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cuaderno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5DD337DB" w14:textId="011F86C2" w:rsidR="004644FD" w:rsidRDefault="004644FD" w:rsidP="00464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¿De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dónde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318170F5" w14:textId="70FA02E9" w:rsidR="004644FD" w:rsidRPr="004644FD" w:rsidRDefault="004644FD" w:rsidP="00464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Escribe (Write)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número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8AC4D83" w14:textId="0D26EB7D" w:rsidR="004644FD" w:rsidRDefault="001A6CD9" w:rsidP="004644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24CABE" wp14:editId="717A6887">
            <wp:extent cx="2308225" cy="2539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7303" cy="25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0856" w14:textId="024985B7" w:rsidR="004644FD" w:rsidRDefault="004644FD" w:rsidP="004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B81A0CB" w14:textId="1F0DCE2D" w:rsidR="004644FD" w:rsidRDefault="004644FD" w:rsidP="00464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short paragraph. Include the following information:</w:t>
      </w:r>
    </w:p>
    <w:p w14:paraId="6FAB47BF" w14:textId="525C0D9D" w:rsidR="004644FD" w:rsidRDefault="004644FD" w:rsidP="0046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hello and introduce yourself</w:t>
      </w:r>
    </w:p>
    <w:p w14:paraId="3083245E" w14:textId="0FA005B8" w:rsidR="004644FD" w:rsidRDefault="004644FD" w:rsidP="0046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where you are from</w:t>
      </w:r>
    </w:p>
    <w:p w14:paraId="5F8A5D12" w14:textId="1EB92EAC" w:rsidR="004644FD" w:rsidRDefault="004644FD" w:rsidP="0046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who one of your friends is</w:t>
      </w:r>
    </w:p>
    <w:p w14:paraId="41402FE3" w14:textId="05CDB2F5" w:rsidR="004644FD" w:rsidRDefault="004644FD" w:rsidP="0046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where he/she is from</w:t>
      </w:r>
    </w:p>
    <w:p w14:paraId="28E0FE2D" w14:textId="30CF481C" w:rsidR="004644FD" w:rsidRPr="00391F63" w:rsidRDefault="00391F63" w:rsidP="0046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you are both students using the pronoun </w:t>
      </w:r>
      <w:r w:rsidRPr="001176AF">
        <w:rPr>
          <w:rFonts w:ascii="Times New Roman" w:hAnsi="Times New Roman" w:cs="Times New Roman"/>
          <w:b/>
          <w:bCs/>
          <w:sz w:val="24"/>
          <w:szCs w:val="24"/>
        </w:rPr>
        <w:t>nosotros/as</w:t>
      </w:r>
      <w:r>
        <w:rPr>
          <w:rFonts w:ascii="Times New Roman" w:hAnsi="Times New Roman" w:cs="Times New Roman"/>
          <w:sz w:val="24"/>
          <w:szCs w:val="24"/>
        </w:rPr>
        <w:t xml:space="preserve"> and the verb </w:t>
      </w:r>
      <w:r w:rsidRPr="001176AF">
        <w:rPr>
          <w:rFonts w:ascii="Times New Roman" w:hAnsi="Times New Roman" w:cs="Times New Roman"/>
          <w:b/>
          <w:bCs/>
          <w:sz w:val="24"/>
          <w:szCs w:val="24"/>
        </w:rPr>
        <w:t>ser</w:t>
      </w:r>
    </w:p>
    <w:p w14:paraId="414AC33D" w14:textId="5D324892" w:rsidR="004644FD" w:rsidRDefault="004644FD" w:rsidP="0084640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B0163" w14:textId="5717DBB8" w:rsidR="00685D84" w:rsidRDefault="00685D84" w:rsidP="00685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54F47D" w14:textId="215D25E7" w:rsidR="00685D84" w:rsidRDefault="00685D84" w:rsidP="00685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31FF">
        <w:rPr>
          <w:rFonts w:ascii="Times New Roman" w:hAnsi="Times New Roman" w:cs="Times New Roman"/>
          <w:b/>
          <w:bCs/>
          <w:sz w:val="24"/>
          <w:szCs w:val="24"/>
        </w:rPr>
        <w:t>Crédito Extra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24C3">
        <w:rPr>
          <w:rFonts w:ascii="Times New Roman" w:hAnsi="Times New Roman" w:cs="Times New Roman"/>
          <w:sz w:val="24"/>
          <w:szCs w:val="24"/>
        </w:rPr>
        <w:t xml:space="preserve"> Answer the following questions in English. </w:t>
      </w:r>
      <w:r w:rsidR="005331FF">
        <w:rPr>
          <w:rFonts w:ascii="Times New Roman" w:hAnsi="Times New Roman" w:cs="Times New Roman"/>
          <w:sz w:val="24"/>
          <w:szCs w:val="24"/>
        </w:rPr>
        <w:t xml:space="preserve">Write in complete sentences. </w:t>
      </w:r>
    </w:p>
    <w:p w14:paraId="08543A5F" w14:textId="2C33450A" w:rsidR="00BB24C3" w:rsidRDefault="00BB24C3" w:rsidP="005331F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Día de los Santos celebrate? When is it celebrated? </w:t>
      </w:r>
    </w:p>
    <w:p w14:paraId="6B29A4B6" w14:textId="5F672D70" w:rsidR="00685D84" w:rsidRDefault="00BB24C3" w:rsidP="005331F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Día de los Muertos celebrate? When is it celebrated? </w:t>
      </w:r>
    </w:p>
    <w:p w14:paraId="14471215" w14:textId="1793217A" w:rsidR="005331FF" w:rsidRPr="00685D84" w:rsidRDefault="00B53B41" w:rsidP="005331F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thing from the video you found interesting? (You can’t mention anything from #1-2 above.)</w:t>
      </w:r>
      <w:bookmarkStart w:id="0" w:name="_GoBack"/>
      <w:bookmarkEnd w:id="0"/>
    </w:p>
    <w:p w14:paraId="144C911A" w14:textId="1FEFE155" w:rsidR="00846403" w:rsidRPr="004644FD" w:rsidRDefault="00846403" w:rsidP="0084640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46403" w:rsidRPr="004644FD" w:rsidSect="004644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4B48" w14:textId="77777777" w:rsidR="00845A28" w:rsidRDefault="00845A28" w:rsidP="004644FD">
      <w:pPr>
        <w:spacing w:after="0" w:line="240" w:lineRule="auto"/>
      </w:pPr>
      <w:r>
        <w:separator/>
      </w:r>
    </w:p>
  </w:endnote>
  <w:endnote w:type="continuationSeparator" w:id="0">
    <w:p w14:paraId="69164DD1" w14:textId="77777777" w:rsidR="00845A28" w:rsidRDefault="00845A28" w:rsidP="0046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2BCE" w14:textId="77777777" w:rsidR="00845A28" w:rsidRDefault="00845A28" w:rsidP="004644FD">
      <w:pPr>
        <w:spacing w:after="0" w:line="240" w:lineRule="auto"/>
      </w:pPr>
      <w:r>
        <w:separator/>
      </w:r>
    </w:p>
  </w:footnote>
  <w:footnote w:type="continuationSeparator" w:id="0">
    <w:p w14:paraId="6C2057A3" w14:textId="77777777" w:rsidR="00845A28" w:rsidRDefault="00845A28" w:rsidP="0046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7AC"/>
    <w:multiLevelType w:val="hybridMultilevel"/>
    <w:tmpl w:val="4E72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63F3"/>
    <w:multiLevelType w:val="hybridMultilevel"/>
    <w:tmpl w:val="31D87CF8"/>
    <w:lvl w:ilvl="0" w:tplc="8A929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3E69"/>
    <w:multiLevelType w:val="hybridMultilevel"/>
    <w:tmpl w:val="520E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FD"/>
    <w:rsid w:val="00027551"/>
    <w:rsid w:val="001176AF"/>
    <w:rsid w:val="001A6CD9"/>
    <w:rsid w:val="00391F63"/>
    <w:rsid w:val="0042750A"/>
    <w:rsid w:val="004644FD"/>
    <w:rsid w:val="005331FF"/>
    <w:rsid w:val="00596369"/>
    <w:rsid w:val="00685D84"/>
    <w:rsid w:val="0075523D"/>
    <w:rsid w:val="00845A28"/>
    <w:rsid w:val="00846403"/>
    <w:rsid w:val="00B53B41"/>
    <w:rsid w:val="00BB24C3"/>
    <w:rsid w:val="00C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3C9A"/>
  <w15:chartTrackingRefBased/>
  <w15:docId w15:val="{4FAD6DB5-5D2C-4FB0-ADAA-8512370C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FD"/>
  </w:style>
  <w:style w:type="paragraph" w:styleId="Footer">
    <w:name w:val="footer"/>
    <w:basedOn w:val="Normal"/>
    <w:link w:val="FooterChar"/>
    <w:uiPriority w:val="99"/>
    <w:unhideWhenUsed/>
    <w:rsid w:val="0046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F5B04-E6B2-4F50-9B77-26406EC78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C6728-FD6D-4738-8EAC-9B1745FC4450}">
  <ds:schemaRefs>
    <ds:schemaRef ds:uri="http://purl.org/dc/elements/1.1/"/>
    <ds:schemaRef ds:uri="http://purl.org/dc/dcmitype/"/>
    <ds:schemaRef ds:uri="9ceea062-d23a-41ff-a563-753165075334"/>
    <ds:schemaRef ds:uri="http://purl.org/dc/terms/"/>
    <ds:schemaRef ds:uri="4faa41ff-f7fe-4cbf-92e6-8d1aed01897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B320BEE-D8C4-4A0D-8344-A33D47ED7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13</cp:revision>
  <dcterms:created xsi:type="dcterms:W3CDTF">2020-11-01T23:54:00Z</dcterms:created>
  <dcterms:modified xsi:type="dcterms:W3CDTF">2020-11-04T22:28:00Z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