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B61B" w14:textId="59140FBC" w:rsidR="009378F0" w:rsidRPr="001D4B93" w:rsidRDefault="009378F0" w:rsidP="001D4B93">
      <w:pPr>
        <w:jc w:val="center"/>
        <w:rPr>
          <w:rFonts w:ascii="Ink Free" w:hAnsi="Ink Free" w:cs="Arial"/>
          <w:b/>
          <w:bCs/>
          <w:sz w:val="40"/>
          <w:szCs w:val="40"/>
        </w:rPr>
      </w:pPr>
      <w:r w:rsidRPr="009378F0">
        <w:rPr>
          <w:rFonts w:ascii="Ink Free" w:hAnsi="Ink Free" w:cs="Arial"/>
          <w:b/>
          <w:bCs/>
          <w:sz w:val="40"/>
          <w:szCs w:val="40"/>
        </w:rPr>
        <w:t xml:space="preserve">Extra Credit for </w:t>
      </w:r>
      <w:proofErr w:type="spellStart"/>
      <w:r w:rsidRPr="009378F0">
        <w:rPr>
          <w:rFonts w:ascii="Ink Free" w:hAnsi="Ink Free" w:cs="Arial"/>
          <w:b/>
          <w:bCs/>
          <w:sz w:val="40"/>
          <w:szCs w:val="40"/>
        </w:rPr>
        <w:t>Lección</w:t>
      </w:r>
      <w:proofErr w:type="spellEnd"/>
      <w:r w:rsidRPr="009378F0">
        <w:rPr>
          <w:rFonts w:ascii="Ink Free" w:hAnsi="Ink Free" w:cs="Arial"/>
          <w:b/>
          <w:bCs/>
          <w:sz w:val="40"/>
          <w:szCs w:val="40"/>
        </w:rPr>
        <w:t xml:space="preserve"> 1 Test</w:t>
      </w:r>
      <w:bookmarkStart w:id="0" w:name="_GoBack"/>
      <w:bookmarkEnd w:id="0"/>
    </w:p>
    <w:p w14:paraId="27E9C6CC" w14:textId="68B49569" w:rsidR="009378F0" w:rsidRPr="009378F0" w:rsidRDefault="009378F0" w:rsidP="009378F0">
      <w:pPr>
        <w:pStyle w:val="ListParagraph"/>
        <w:numPr>
          <w:ilvl w:val="0"/>
          <w:numId w:val="1"/>
        </w:numPr>
        <w:rPr>
          <w:rFonts w:ascii="Ink Free" w:hAnsi="Ink Free" w:cs="Arial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 xml:space="preserve">Earn up to 5 points on your test grade (yes, that means if you get a 100 on your test, it will become a 105 </w:t>
      </w:r>
      <w:r w:rsidRPr="009378F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378F0">
        <w:rPr>
          <w:rFonts w:ascii="Times New Roman" w:hAnsi="Times New Roman" w:cs="Times New Roman"/>
          <w:sz w:val="28"/>
          <w:szCs w:val="28"/>
        </w:rPr>
        <w:t>)</w:t>
      </w:r>
    </w:p>
    <w:p w14:paraId="6A69FDD9" w14:textId="77777777" w:rsidR="009378F0" w:rsidRPr="009378F0" w:rsidRDefault="009378F0" w:rsidP="009378F0">
      <w:pPr>
        <w:pStyle w:val="ListParagraph"/>
        <w:rPr>
          <w:rFonts w:ascii="Ink Free" w:hAnsi="Ink Free" w:cs="Arial"/>
          <w:sz w:val="28"/>
          <w:szCs w:val="28"/>
        </w:rPr>
      </w:pPr>
    </w:p>
    <w:p w14:paraId="30657ECF" w14:textId="22ACCC85" w:rsidR="009378F0" w:rsidRPr="009378F0" w:rsidRDefault="009378F0" w:rsidP="00937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 xml:space="preserve">Create an </w:t>
      </w:r>
      <w:proofErr w:type="spellStart"/>
      <w:r w:rsidRPr="009378F0">
        <w:rPr>
          <w:rFonts w:ascii="Times New Roman" w:hAnsi="Times New Roman" w:cs="Times New Roman"/>
          <w:i/>
          <w:iCs/>
          <w:sz w:val="28"/>
          <w:szCs w:val="28"/>
        </w:rPr>
        <w:t>ofrenda</w:t>
      </w:r>
      <w:proofErr w:type="spellEnd"/>
      <w:r w:rsidRPr="009378F0">
        <w:rPr>
          <w:rFonts w:ascii="Times New Roman" w:hAnsi="Times New Roman" w:cs="Times New Roman"/>
          <w:sz w:val="28"/>
          <w:szCs w:val="28"/>
        </w:rPr>
        <w:t xml:space="preserve"> using things in your home for a loved one who has passed</w:t>
      </w:r>
    </w:p>
    <w:p w14:paraId="52FF4F32" w14:textId="77777777" w:rsidR="009378F0" w:rsidRPr="009378F0" w:rsidRDefault="009378F0" w:rsidP="009378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2EDDC9" w14:textId="1C263F9D" w:rsidR="009378F0" w:rsidRP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>Get creative! Make it unique to you, your loved one, and your relationship with that person</w:t>
      </w:r>
    </w:p>
    <w:p w14:paraId="73C26467" w14:textId="77777777" w:rsidR="009378F0" w:rsidRPr="009378F0" w:rsidRDefault="009378F0" w:rsidP="009378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0B684B" w14:textId="0BAD0E12" w:rsidR="001D4B93" w:rsidRDefault="001D4B93" w:rsidP="00937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background</w:t>
      </w:r>
    </w:p>
    <w:p w14:paraId="7631E8F1" w14:textId="34212814" w:rsidR="009378F0" w:rsidRPr="009378F0" w:rsidRDefault="009378F0" w:rsidP="001D4B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 xml:space="preserve">The Aztecs believed in including the following on an </w:t>
      </w:r>
      <w:proofErr w:type="spellStart"/>
      <w:r w:rsidRPr="009378F0">
        <w:rPr>
          <w:rFonts w:ascii="Times New Roman" w:hAnsi="Times New Roman" w:cs="Times New Roman"/>
          <w:i/>
          <w:iCs/>
          <w:sz w:val="28"/>
          <w:szCs w:val="28"/>
        </w:rPr>
        <w:t>ofrenda</w:t>
      </w:r>
      <w:proofErr w:type="spellEnd"/>
      <w:r w:rsidRPr="009378F0">
        <w:rPr>
          <w:rFonts w:ascii="Times New Roman" w:hAnsi="Times New Roman" w:cs="Times New Roman"/>
          <w:sz w:val="28"/>
          <w:szCs w:val="28"/>
        </w:rPr>
        <w:t>:</w:t>
      </w:r>
    </w:p>
    <w:p w14:paraId="72485FA3" w14:textId="79BAFFCC" w:rsidR="009378F0" w:rsidRP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78F0">
        <w:rPr>
          <w:rStyle w:val="Strong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Earth 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is represented by crop—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the Aztecs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believe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d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the souls are fed by the aroma</w:t>
      </w:r>
      <w:r w:rsidRPr="009378F0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from special dishes prepared using food from a new harvest.</w:t>
      </w:r>
    </w:p>
    <w:p w14:paraId="0C744556" w14:textId="77777777" w:rsidR="009378F0" w:rsidRP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78F0">
        <w:rPr>
          <w:rStyle w:val="Strong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Wind 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is represented by a moving object—</w:t>
      </w:r>
      <w:proofErr w:type="spellStart"/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papel</w:t>
      </w:r>
      <w:proofErr w:type="spellEnd"/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picado or tissue paper is</w:t>
      </w:r>
      <w:r w:rsidRPr="009378F0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commonly used.</w:t>
      </w:r>
    </w:p>
    <w:p w14:paraId="568ABD11" w14:textId="77777777" w:rsidR="009378F0" w:rsidRP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78F0">
        <w:rPr>
          <w:rStyle w:val="Strong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Water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 is placed in a container </w:t>
      </w:r>
      <w:proofErr w:type="gramStart"/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in order for</w:t>
      </w:r>
      <w:proofErr w:type="gramEnd"/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the soul to quench its thirst after</w:t>
      </w:r>
      <w:r w:rsidRPr="009378F0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the long journey to reach the altar.</w:t>
      </w:r>
    </w:p>
    <w:p w14:paraId="425BD817" w14:textId="77583E1C" w:rsidR="009378F0" w:rsidRP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78F0">
        <w:rPr>
          <w:rStyle w:val="Strong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Fire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is represented by a wax candle—one lit candle represents a soul. An</w:t>
      </w:r>
      <w:r w:rsidRPr="009378F0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9378F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extra candle is usually placed for a forgotten soul.</w:t>
      </w:r>
    </w:p>
    <w:p w14:paraId="0F53A08D" w14:textId="77777777" w:rsidR="009378F0" w:rsidRPr="009378F0" w:rsidRDefault="009378F0" w:rsidP="009378F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24F4D3BD" w14:textId="09016FBB" w:rsidR="009378F0" w:rsidRPr="009378F0" w:rsidRDefault="009378F0" w:rsidP="00937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 xml:space="preserve">What </w:t>
      </w:r>
      <w:r w:rsidRPr="009378F0">
        <w:rPr>
          <w:rFonts w:ascii="Times New Roman" w:hAnsi="Times New Roman" w:cs="Times New Roman"/>
          <w:b/>
          <w:bCs/>
          <w:sz w:val="28"/>
          <w:szCs w:val="28"/>
        </w:rPr>
        <w:t>you</w:t>
      </w:r>
      <w:r w:rsidRPr="009378F0">
        <w:rPr>
          <w:rFonts w:ascii="Times New Roman" w:hAnsi="Times New Roman" w:cs="Times New Roman"/>
          <w:sz w:val="28"/>
          <w:szCs w:val="28"/>
        </w:rPr>
        <w:t xml:space="preserve"> need to include</w:t>
      </w:r>
    </w:p>
    <w:p w14:paraId="21DA86E4" w14:textId="44E9FB95" w:rsidR="009378F0" w:rsidRP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>a photo of your loved one</w:t>
      </w:r>
    </w:p>
    <w:p w14:paraId="5F655D0B" w14:textId="5748F74D" w:rsidR="009378F0" w:rsidRP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>food(s) your loved one liked to eat</w:t>
      </w:r>
      <w:r w:rsidR="001D4B93">
        <w:rPr>
          <w:rFonts w:ascii="Times New Roman" w:hAnsi="Times New Roman" w:cs="Times New Roman"/>
          <w:sz w:val="28"/>
          <w:szCs w:val="28"/>
        </w:rPr>
        <w:t xml:space="preserve"> – candies and snacks are acceptable!</w:t>
      </w:r>
    </w:p>
    <w:p w14:paraId="28DDA274" w14:textId="2A1577C6" w:rsidR="009378F0" w:rsidRP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>his/her favorite drink (no alcoho</w:t>
      </w:r>
      <w:r w:rsidR="001D4B93">
        <w:rPr>
          <w:rFonts w:ascii="Times New Roman" w:hAnsi="Times New Roman" w:cs="Times New Roman"/>
          <w:sz w:val="28"/>
          <w:szCs w:val="28"/>
        </w:rPr>
        <w:t>l</w:t>
      </w:r>
      <w:r w:rsidRPr="009378F0">
        <w:rPr>
          <w:rFonts w:ascii="Times New Roman" w:hAnsi="Times New Roman" w:cs="Times New Roman"/>
          <w:sz w:val="28"/>
          <w:szCs w:val="28"/>
        </w:rPr>
        <w:t>)</w:t>
      </w:r>
    </w:p>
    <w:p w14:paraId="1F417912" w14:textId="04F8EE24" w:rsidR="009378F0" w:rsidRP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>a candle</w:t>
      </w:r>
    </w:p>
    <w:p w14:paraId="5CD4820A" w14:textId="14A0B5C2" w:rsid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>a moving object – something light enough to be moved by wind</w:t>
      </w:r>
    </w:p>
    <w:p w14:paraId="74698A3F" w14:textId="7108408D" w:rsidR="001D4B93" w:rsidRPr="009378F0" w:rsidRDefault="001D4B93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skull – print out from the internet is acceptable!</w:t>
      </w:r>
    </w:p>
    <w:p w14:paraId="31189513" w14:textId="43B898DF" w:rsidR="009378F0" w:rsidRDefault="009378F0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>a plant or flower</w:t>
      </w:r>
    </w:p>
    <w:p w14:paraId="1BCD7DFA" w14:textId="0AA85DE8" w:rsidR="001D4B93" w:rsidRPr="009378F0" w:rsidRDefault="001D4B93" w:rsidP="00937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bright colors! </w:t>
      </w:r>
    </w:p>
    <w:p w14:paraId="595C7D26" w14:textId="77777777" w:rsidR="009378F0" w:rsidRPr="009378F0" w:rsidRDefault="009378F0" w:rsidP="009378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5D0383" w14:textId="64A14C71" w:rsidR="009378F0" w:rsidRDefault="009378F0" w:rsidP="00937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F0">
        <w:rPr>
          <w:rFonts w:ascii="Times New Roman" w:hAnsi="Times New Roman" w:cs="Times New Roman"/>
          <w:sz w:val="28"/>
          <w:szCs w:val="28"/>
        </w:rPr>
        <w:t xml:space="preserve">Take a picture of your </w:t>
      </w:r>
      <w:proofErr w:type="spellStart"/>
      <w:r w:rsidRPr="009378F0">
        <w:rPr>
          <w:rFonts w:ascii="Times New Roman" w:hAnsi="Times New Roman" w:cs="Times New Roman"/>
          <w:i/>
          <w:iCs/>
          <w:sz w:val="28"/>
          <w:szCs w:val="28"/>
        </w:rPr>
        <w:t>ofrenda</w:t>
      </w:r>
      <w:proofErr w:type="spellEnd"/>
      <w:r w:rsidRPr="009378F0">
        <w:rPr>
          <w:rFonts w:ascii="Times New Roman" w:hAnsi="Times New Roman" w:cs="Times New Roman"/>
          <w:sz w:val="28"/>
          <w:szCs w:val="28"/>
        </w:rPr>
        <w:t xml:space="preserve"> and email it to me by Friday!</w:t>
      </w:r>
    </w:p>
    <w:p w14:paraId="1AFE888F" w14:textId="75AD6C08" w:rsidR="001D4B93" w:rsidRDefault="001D4B93" w:rsidP="001D4B93">
      <w:pPr>
        <w:rPr>
          <w:rFonts w:ascii="Times New Roman" w:hAnsi="Times New Roman" w:cs="Times New Roman"/>
          <w:sz w:val="28"/>
          <w:szCs w:val="28"/>
        </w:rPr>
      </w:pPr>
    </w:p>
    <w:p w14:paraId="19165782" w14:textId="359DF522" w:rsidR="001D4B93" w:rsidRDefault="001D4B93" w:rsidP="001D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info</w:t>
      </w:r>
    </w:p>
    <w:p w14:paraId="0E6A19D6" w14:textId="77777777" w:rsidR="001D4B93" w:rsidRPr="001D4B93" w:rsidRDefault="001D4B93" w:rsidP="001D4B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0E864A7" w14:textId="5718B494" w:rsidR="001D4B93" w:rsidRDefault="001D4B93" w:rsidP="001D4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loved one can be a pet</w:t>
      </w:r>
    </w:p>
    <w:p w14:paraId="69D4815E" w14:textId="07D1EE19" w:rsidR="001D4B93" w:rsidRDefault="001D4B93" w:rsidP="001D4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not experienced loss, you can create your </w:t>
      </w:r>
      <w:proofErr w:type="spellStart"/>
      <w:r w:rsidRPr="001D4B93">
        <w:rPr>
          <w:rFonts w:ascii="Times New Roman" w:hAnsi="Times New Roman" w:cs="Times New Roman"/>
          <w:i/>
          <w:iCs/>
          <w:sz w:val="28"/>
          <w:szCs w:val="28"/>
        </w:rPr>
        <w:t>ofrenda</w:t>
      </w:r>
      <w:proofErr w:type="spellEnd"/>
      <w:r w:rsidRPr="001D4B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a famous person</w:t>
      </w:r>
    </w:p>
    <w:p w14:paraId="1BA7F945" w14:textId="4CA4606D" w:rsidR="001D4B93" w:rsidRPr="001D4B93" w:rsidRDefault="001D4B93" w:rsidP="001D4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Got other questions? Email me! I welcome your creativity.</w:t>
      </w:r>
    </w:p>
    <w:sectPr w:rsidR="001D4B93" w:rsidRPr="001D4B93" w:rsidSect="00937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2ACE"/>
    <w:multiLevelType w:val="hybridMultilevel"/>
    <w:tmpl w:val="124E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F0"/>
    <w:rsid w:val="001D4B93"/>
    <w:rsid w:val="00917874"/>
    <w:rsid w:val="0093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ED3C"/>
  <w15:chartTrackingRefBased/>
  <w15:docId w15:val="{85D2B78A-AB4C-4231-9F47-6530DC2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7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C506-1B78-4A82-A5A2-861FBB8AF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7C82B-8F93-48F3-8A4D-9077B9197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0601A-F90D-4009-8F15-D4C3AF3C0DF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4faa41ff-f7fe-4cbf-92e6-8d1aed018979"/>
    <ds:schemaRef ds:uri="9ceea062-d23a-41ff-a563-753165075334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CFE289-433B-4772-9123-EDB28FEC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2020-11-02T01:40:00Z</dcterms:created>
  <dcterms:modified xsi:type="dcterms:W3CDTF">2020-11-02T01:59:00Z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